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AB" w:rsidRDefault="008E78AB" w:rsidP="008E78AB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                       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</w:p>
    <w:p w:rsidR="008E78AB" w:rsidRDefault="008E78AB" w:rsidP="008E78AB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СПб ГБУ «Приморский культурный центр»</w:t>
      </w:r>
    </w:p>
    <w:p w:rsidR="008E78AB" w:rsidRDefault="008E78AB" w:rsidP="008E78AB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А.А. Михайловой</w:t>
      </w:r>
    </w:p>
    <w:p w:rsidR="008E78AB" w:rsidRDefault="008E78AB" w:rsidP="008E78AB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</w:t>
      </w:r>
    </w:p>
    <w:p w:rsidR="008E78AB" w:rsidRDefault="008E78AB" w:rsidP="008E78AB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</w:t>
      </w:r>
    </w:p>
    <w:p w:rsidR="008E78AB" w:rsidRDefault="008E78AB" w:rsidP="008E78AB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</w:t>
      </w:r>
    </w:p>
    <w:p w:rsidR="008E78AB" w:rsidRDefault="008E78AB" w:rsidP="008E78AB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</w:t>
      </w:r>
    </w:p>
    <w:p w:rsidR="008E78AB" w:rsidRDefault="008E78AB" w:rsidP="008E78AB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</w:t>
      </w:r>
    </w:p>
    <w:p w:rsidR="008E78AB" w:rsidRPr="00446DBF" w:rsidRDefault="008E78AB" w:rsidP="008E78AB">
      <w:pPr>
        <w:spacing w:after="0" w:line="315" w:lineRule="atLeast"/>
        <w:jc w:val="right"/>
        <w:textAlignment w:val="baseline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</w:t>
      </w:r>
    </w:p>
    <w:p w:rsidR="008E78AB" w:rsidRPr="00446DBF" w:rsidRDefault="008E78AB" w:rsidP="008E78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Pr="00446DBF">
        <w:rPr>
          <w:rFonts w:ascii="Times New Roman" w:eastAsia="Times New Roman" w:hAnsi="Times New Roman"/>
          <w:sz w:val="20"/>
          <w:szCs w:val="20"/>
          <w:lang w:eastAsia="ru-RU"/>
        </w:rPr>
        <w:t>(ФИО работника, должность)</w:t>
      </w:r>
    </w:p>
    <w:p w:rsidR="008E78AB" w:rsidRPr="00446DBF" w:rsidRDefault="008E78AB" w:rsidP="008E78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AB" w:rsidRDefault="008E78AB" w:rsidP="008E78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AB" w:rsidRPr="00446DBF" w:rsidRDefault="008E78AB" w:rsidP="008E78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я, 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___________________________________________________________________________,</w:t>
      </w:r>
    </w:p>
    <w:p w:rsidR="008E78AB" w:rsidRPr="00446DBF" w:rsidRDefault="008E78AB" w:rsidP="008E78A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446DBF">
        <w:rPr>
          <w:rFonts w:ascii="Times New Roman" w:eastAsia="Times New Roman" w:hAnsi="Times New Roman"/>
          <w:sz w:val="20"/>
          <w:szCs w:val="20"/>
          <w:lang w:eastAsia="ru-RU"/>
        </w:rPr>
        <w:t>Ф.И.О., должность)</w:t>
      </w:r>
    </w:p>
    <w:p w:rsidR="008E78AB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настоящим   уведомл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яю о </w:t>
      </w:r>
    </w:p>
    <w:p w:rsidR="008E78AB" w:rsidRDefault="008E78AB" w:rsidP="008E78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6C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личной  заинтересованности</w:t>
      </w:r>
      <w:r w:rsidRPr="00446DB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</w:t>
      </w:r>
      <w:r w:rsidRPr="009276C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446DB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возникшем/</w:t>
      </w:r>
      <w:r w:rsidRPr="009276C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446DB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имеющемся  конфликте интересов</w:t>
      </w:r>
    </w:p>
    <w:p w:rsidR="008E78AB" w:rsidRPr="00446DBF" w:rsidRDefault="008E78AB" w:rsidP="008E78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0"/>
          <w:szCs w:val="20"/>
          <w:lang w:eastAsia="ru-RU"/>
        </w:rPr>
        <w:t>(нужное подчеркнуть)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 xml:space="preserve"> у_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_____________________________________________,</w:t>
      </w:r>
    </w:p>
    <w:p w:rsidR="008E78AB" w:rsidRPr="00446DBF" w:rsidRDefault="008E78AB" w:rsidP="008E78A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6DB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(Ф.И.О. работника, должность) </w:t>
      </w: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в решении следующего вопроса (принятии решения)</w:t>
      </w: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8E78AB" w:rsidRPr="00446DBF" w:rsidRDefault="008E78AB" w:rsidP="008E78A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6DBF">
        <w:rPr>
          <w:rFonts w:ascii="Times New Roman" w:eastAsia="Times New Roman" w:hAnsi="Times New Roman"/>
          <w:sz w:val="20"/>
          <w:szCs w:val="20"/>
          <w:lang w:eastAsia="ru-RU"/>
        </w:rPr>
        <w:t>(описать в чем выражается конфликт интересов)</w:t>
      </w: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AB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AB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AB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AB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AB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AB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AB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AB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Уведомление зарегистрировано</w:t>
      </w: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в журнале регистрации</w:t>
      </w:r>
    </w:p>
    <w:p w:rsidR="008E78AB" w:rsidRPr="00446DBF" w:rsidRDefault="008E78AB" w:rsidP="008E78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"___" _______________ 20 ____ № ____  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 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:rsidR="00BD689F" w:rsidRPr="008E78AB" w:rsidRDefault="008E78AB" w:rsidP="008E78A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6DBF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 </w:t>
      </w:r>
      <w:r w:rsidRPr="00446DBF">
        <w:rPr>
          <w:rFonts w:ascii="Times New Roman" w:eastAsia="Times New Roman" w:hAnsi="Times New Roman"/>
          <w:sz w:val="20"/>
          <w:szCs w:val="20"/>
          <w:lang w:eastAsia="ru-RU"/>
        </w:rPr>
        <w:t>(подпись ответственного лиц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446DBF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sectPr w:rsidR="00BD689F" w:rsidRPr="008E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E6"/>
    <w:rsid w:val="008E78AB"/>
    <w:rsid w:val="00BD689F"/>
    <w:rsid w:val="00D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2019-06-20T12:54:00Z</dcterms:created>
  <dcterms:modified xsi:type="dcterms:W3CDTF">2019-06-20T12:54:00Z</dcterms:modified>
</cp:coreProperties>
</file>